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7B6" w14:textId="3D9EF40B" w:rsidR="00192B0D" w:rsidRDefault="00192B0D">
      <w:r>
        <w:rPr>
          <w:noProof/>
        </w:rPr>
        <w:drawing>
          <wp:inline distT="0" distB="0" distL="0" distR="0" wp14:anchorId="16051A52" wp14:editId="58B67565">
            <wp:extent cx="4693920" cy="1905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07" t="13483" r="56075" b="75263"/>
                    <a:stretch/>
                  </pic:blipFill>
                  <pic:spPr bwMode="auto">
                    <a:xfrm>
                      <a:off x="0" y="0"/>
                      <a:ext cx="4702421" cy="190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2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D"/>
    <w:rsid w:val="001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89E55"/>
  <w15:chartTrackingRefBased/>
  <w15:docId w15:val="{A596646D-C5DF-4B05-B205-EAD1371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 寿美江</dc:creator>
  <cp:keywords/>
  <dc:description/>
  <cp:lastModifiedBy>結城 寿美江</cp:lastModifiedBy>
  <cp:revision>1</cp:revision>
  <dcterms:created xsi:type="dcterms:W3CDTF">2021-08-05T04:45:00Z</dcterms:created>
  <dcterms:modified xsi:type="dcterms:W3CDTF">2021-08-05T04:49:00Z</dcterms:modified>
</cp:coreProperties>
</file>