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102A" w14:textId="187F3043" w:rsidR="00711A87" w:rsidRDefault="00711A87">
      <w:r>
        <w:rPr>
          <w:noProof/>
        </w:rPr>
        <w:drawing>
          <wp:anchor distT="0" distB="0" distL="114300" distR="114300" simplePos="0" relativeHeight="251658240" behindDoc="0" locked="0" layoutInCell="1" allowOverlap="1" wp14:anchorId="39AB4AA8" wp14:editId="1179B400">
            <wp:simplePos x="0" y="0"/>
            <wp:positionH relativeFrom="page">
              <wp:posOffset>416560</wp:posOffset>
            </wp:positionH>
            <wp:positionV relativeFrom="paragraph">
              <wp:posOffset>33655</wp:posOffset>
            </wp:positionV>
            <wp:extent cx="6552014" cy="6248400"/>
            <wp:effectExtent l="19050" t="0" r="20320" b="1752600"/>
            <wp:wrapSquare wrapText="bothSides"/>
            <wp:docPr id="1" name="図 1" descr="パークゴルフを楽しむ男女 イラスト 66975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パークゴルフを楽しむ男女 イラスト 6697557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23" b="4491"/>
                    <a:stretch/>
                  </pic:blipFill>
                  <pic:spPr bwMode="auto">
                    <a:xfrm>
                      <a:off x="0" y="0"/>
                      <a:ext cx="6552014" cy="6248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711A87" w:rsidSect="00711A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87"/>
    <w:rsid w:val="00332E4B"/>
    <w:rsid w:val="007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C4E56"/>
  <w15:chartTrackingRefBased/>
  <w15:docId w15:val="{DFF1B48D-1971-4BCE-8BCA-1DBA82D5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A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1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 寿美江</dc:creator>
  <cp:keywords/>
  <dc:description/>
  <cp:lastModifiedBy>結城 寿美江</cp:lastModifiedBy>
  <cp:revision>1</cp:revision>
  <dcterms:created xsi:type="dcterms:W3CDTF">2021-08-23T06:29:00Z</dcterms:created>
  <dcterms:modified xsi:type="dcterms:W3CDTF">2021-08-23T06:41:00Z</dcterms:modified>
</cp:coreProperties>
</file>